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8A1E" w14:textId="45664C5C" w:rsidR="00672C25" w:rsidRPr="00E065E4" w:rsidRDefault="00E11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Armenia, </w:t>
      </w:r>
      <w:r w:rsidR="0094636C" w:rsidRPr="0094636C">
        <w:rPr>
          <w:rFonts w:ascii="Arial" w:hAnsi="Arial" w:cs="Arial"/>
          <w:sz w:val="24"/>
          <w:szCs w:val="24"/>
          <w:highlight w:val="yellow"/>
        </w:rPr>
        <w:t>22 de Julio de 2019</w:t>
      </w:r>
    </w:p>
    <w:p w14:paraId="3A808A40" w14:textId="77777777" w:rsidR="00E065E4" w:rsidRDefault="00E065E4">
      <w:pPr>
        <w:rPr>
          <w:rFonts w:ascii="Arial" w:hAnsi="Arial" w:cs="Arial"/>
          <w:sz w:val="24"/>
          <w:szCs w:val="24"/>
        </w:rPr>
      </w:pPr>
    </w:p>
    <w:p w14:paraId="70447B8F" w14:textId="77777777" w:rsidR="00A35ED4" w:rsidRPr="00E065E4" w:rsidRDefault="00A35ED4">
      <w:pPr>
        <w:rPr>
          <w:rFonts w:ascii="Arial" w:hAnsi="Arial" w:cs="Arial"/>
          <w:sz w:val="24"/>
          <w:szCs w:val="24"/>
        </w:rPr>
      </w:pPr>
    </w:p>
    <w:p w14:paraId="0E4513A4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5E4">
        <w:rPr>
          <w:rFonts w:ascii="Arial" w:hAnsi="Arial" w:cs="Arial"/>
          <w:sz w:val="24"/>
          <w:szCs w:val="24"/>
        </w:rPr>
        <w:t>Señores</w:t>
      </w:r>
    </w:p>
    <w:p w14:paraId="0B0F2345" w14:textId="77777777" w:rsidR="00E065E4" w:rsidRDefault="00A35ED4" w:rsidP="00E065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CAMARA REGIONAL DE LA CONSTRUCCIÓN DEL QUINDÍO</w:t>
      </w:r>
      <w:r w:rsidR="002B1F63">
        <w:rPr>
          <w:rFonts w:ascii="Arial" w:hAnsi="Arial" w:cs="Arial"/>
          <w:b/>
          <w:sz w:val="24"/>
          <w:szCs w:val="24"/>
        </w:rPr>
        <w:t xml:space="preserve"> </w:t>
      </w:r>
    </w:p>
    <w:p w14:paraId="5EC8B361" w14:textId="77777777" w:rsidR="002B1F63" w:rsidRPr="00E065E4" w:rsidRDefault="002B1F63" w:rsidP="00E065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CAMACOL </w:t>
      </w:r>
      <w:r w:rsidR="00A35ED4">
        <w:rPr>
          <w:rFonts w:ascii="Arial" w:hAnsi="Arial" w:cs="Arial"/>
          <w:b/>
          <w:sz w:val="24"/>
          <w:szCs w:val="24"/>
        </w:rPr>
        <w:t>QUINDIO</w:t>
      </w:r>
    </w:p>
    <w:p w14:paraId="54967B9C" w14:textId="77777777" w:rsidR="00E065E4" w:rsidRPr="00E065E4" w:rsidRDefault="00A35ED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E065E4" w:rsidRPr="00E065E4">
        <w:rPr>
          <w:rFonts w:ascii="Arial" w:hAnsi="Arial" w:cs="Arial"/>
          <w:sz w:val="24"/>
          <w:szCs w:val="24"/>
        </w:rPr>
        <w:t>Ciudad</w:t>
      </w:r>
    </w:p>
    <w:p w14:paraId="2C10F4AD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764FF" w14:textId="77777777" w:rsid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A3D70" w14:textId="77777777" w:rsidR="00A35ED4" w:rsidRPr="00E065E4" w:rsidRDefault="00A35ED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53D15E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401A0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5E4">
        <w:rPr>
          <w:rFonts w:ascii="Arial" w:hAnsi="Arial" w:cs="Arial"/>
          <w:sz w:val="24"/>
          <w:szCs w:val="24"/>
        </w:rPr>
        <w:t>Apreciados Señores:</w:t>
      </w:r>
    </w:p>
    <w:p w14:paraId="320F4858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71D22" w14:textId="77777777" w:rsid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054791" w14:textId="77777777" w:rsidR="00A35ED4" w:rsidRPr="00E065E4" w:rsidRDefault="00A35ED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75195" w14:textId="77777777" w:rsidR="00A35ED4" w:rsidRPr="00E065E4" w:rsidRDefault="00E065E4" w:rsidP="00A35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65E4">
        <w:rPr>
          <w:rFonts w:ascii="Arial" w:hAnsi="Arial" w:cs="Arial"/>
          <w:sz w:val="24"/>
          <w:szCs w:val="24"/>
        </w:rPr>
        <w:t>Por medio de la pr</w:t>
      </w:r>
      <w:r w:rsidRPr="00A35ED4">
        <w:rPr>
          <w:rFonts w:ascii="Arial" w:hAnsi="Arial" w:cs="Arial"/>
          <w:sz w:val="24"/>
          <w:szCs w:val="24"/>
        </w:rPr>
        <w:t xml:space="preserve">esente, quiero someter a consideración de ustedes mi </w:t>
      </w:r>
      <w:r w:rsidR="00A35ED4" w:rsidRPr="00A35ED4">
        <w:rPr>
          <w:rFonts w:ascii="Arial" w:hAnsi="Arial" w:cs="Arial"/>
          <w:sz w:val="24"/>
          <w:szCs w:val="24"/>
        </w:rPr>
        <w:t>afiliación a la Cámara Regional de la Construcción del Quindío – Regional Camacol Quindío</w:t>
      </w:r>
      <w:r w:rsidR="00A35ED4">
        <w:rPr>
          <w:rFonts w:ascii="Arial" w:hAnsi="Arial" w:cs="Arial"/>
          <w:sz w:val="24"/>
          <w:szCs w:val="24"/>
        </w:rPr>
        <w:t>.</w:t>
      </w:r>
    </w:p>
    <w:p w14:paraId="752174AD" w14:textId="77777777" w:rsidR="00E065E4" w:rsidRPr="00E065E4" w:rsidRDefault="00E065E4" w:rsidP="00E065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860FDA" w14:textId="77777777" w:rsidR="00E065E4" w:rsidRPr="00E065E4" w:rsidRDefault="00E065E4" w:rsidP="00E065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5E4">
        <w:rPr>
          <w:rFonts w:ascii="Arial" w:hAnsi="Arial" w:cs="Arial"/>
          <w:sz w:val="24"/>
          <w:szCs w:val="24"/>
        </w:rPr>
        <w:t xml:space="preserve">De esta manera, me comprometo a cumplir con lo estipulado en los </w:t>
      </w:r>
      <w:r w:rsidR="00A35ED4">
        <w:rPr>
          <w:rFonts w:ascii="Arial" w:hAnsi="Arial" w:cs="Arial"/>
          <w:sz w:val="24"/>
          <w:szCs w:val="24"/>
        </w:rPr>
        <w:t>e</w:t>
      </w:r>
      <w:r w:rsidRPr="00E065E4">
        <w:rPr>
          <w:rFonts w:ascii="Arial" w:hAnsi="Arial" w:cs="Arial"/>
          <w:sz w:val="24"/>
          <w:szCs w:val="24"/>
        </w:rPr>
        <w:t xml:space="preserve">statutos del Gremio, </w:t>
      </w:r>
      <w:bookmarkStart w:id="0" w:name="_GoBack"/>
      <w:bookmarkEnd w:id="0"/>
      <w:r w:rsidRPr="00E065E4">
        <w:rPr>
          <w:rFonts w:ascii="Arial" w:hAnsi="Arial" w:cs="Arial"/>
          <w:sz w:val="24"/>
          <w:szCs w:val="24"/>
        </w:rPr>
        <w:t xml:space="preserve">a pagar cumplidamente las cuotas de sostenimiento de Camacol </w:t>
      </w:r>
      <w:r w:rsidR="00A35ED4">
        <w:rPr>
          <w:rFonts w:ascii="Arial" w:hAnsi="Arial" w:cs="Arial"/>
          <w:sz w:val="24"/>
          <w:szCs w:val="24"/>
        </w:rPr>
        <w:t>Quindío</w:t>
      </w:r>
      <w:r w:rsidRPr="00E065E4">
        <w:rPr>
          <w:rFonts w:ascii="Arial" w:hAnsi="Arial" w:cs="Arial"/>
          <w:sz w:val="24"/>
          <w:szCs w:val="24"/>
        </w:rPr>
        <w:t xml:space="preserve"> y a apoyar los programas gremiales que se desarrollen.</w:t>
      </w:r>
    </w:p>
    <w:p w14:paraId="751AF389" w14:textId="77777777" w:rsidR="00E065E4" w:rsidRPr="00E065E4" w:rsidRDefault="00E065E4" w:rsidP="00E065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FDCAB4" w14:textId="77777777" w:rsidR="00E11FC1" w:rsidRDefault="00E11FC1" w:rsidP="00E065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61FA7" w14:textId="77777777" w:rsidR="00E065E4" w:rsidRPr="00E065E4" w:rsidRDefault="00E065E4" w:rsidP="00E065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5E4">
        <w:rPr>
          <w:rFonts w:ascii="Arial" w:hAnsi="Arial" w:cs="Arial"/>
          <w:sz w:val="24"/>
          <w:szCs w:val="24"/>
        </w:rPr>
        <w:t>Adjunto la solicitud de afiliación y los do</w:t>
      </w:r>
      <w:r w:rsidR="00A35ED4">
        <w:rPr>
          <w:rFonts w:ascii="Arial" w:hAnsi="Arial" w:cs="Arial"/>
          <w:sz w:val="24"/>
          <w:szCs w:val="24"/>
        </w:rPr>
        <w:t>cumentos anexos.</w:t>
      </w:r>
    </w:p>
    <w:p w14:paraId="47090F5A" w14:textId="77777777" w:rsidR="00E065E4" w:rsidRPr="00E065E4" w:rsidRDefault="00E065E4" w:rsidP="00E065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9EC6B0" w14:textId="77777777" w:rsid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39235C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E3698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5E4">
        <w:rPr>
          <w:rFonts w:ascii="Arial" w:hAnsi="Arial" w:cs="Arial"/>
          <w:sz w:val="24"/>
          <w:szCs w:val="24"/>
        </w:rPr>
        <w:t>Cordialmente,</w:t>
      </w:r>
    </w:p>
    <w:p w14:paraId="36514B93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D1586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FAEB0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D7D30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D87FD1" w14:textId="77777777" w:rsidR="00E065E4" w:rsidRPr="00E065E4" w:rsidRDefault="00E065E4" w:rsidP="00E06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5E4">
        <w:rPr>
          <w:rFonts w:ascii="Arial" w:hAnsi="Arial" w:cs="Arial"/>
          <w:sz w:val="24"/>
          <w:szCs w:val="24"/>
        </w:rPr>
        <w:t>__________________________________</w:t>
      </w:r>
    </w:p>
    <w:p w14:paraId="29AC45A0" w14:textId="77777777" w:rsidR="00E065E4" w:rsidRPr="00357C13" w:rsidRDefault="00E065E4" w:rsidP="00E065E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57C13">
        <w:rPr>
          <w:rFonts w:ascii="Arial" w:hAnsi="Arial" w:cs="Arial"/>
          <w:sz w:val="24"/>
          <w:szCs w:val="24"/>
          <w:highlight w:val="yellow"/>
        </w:rPr>
        <w:t>(Nombre y firma del Representante Legal)</w:t>
      </w:r>
    </w:p>
    <w:p w14:paraId="50F7D6A7" w14:textId="77777777" w:rsidR="00E065E4" w:rsidRPr="00E065E4" w:rsidRDefault="00E11FC1" w:rsidP="00E06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7C13">
        <w:rPr>
          <w:rFonts w:ascii="Arial" w:hAnsi="Arial" w:cs="Arial"/>
          <w:sz w:val="24"/>
          <w:szCs w:val="24"/>
          <w:highlight w:val="yellow"/>
        </w:rPr>
        <w:t>Cédula No.</w:t>
      </w:r>
    </w:p>
    <w:p w14:paraId="4EF2A21A" w14:textId="77777777" w:rsidR="00E065E4" w:rsidRPr="00E065E4" w:rsidRDefault="00E065E4">
      <w:pPr>
        <w:rPr>
          <w:rFonts w:ascii="Arial" w:hAnsi="Arial" w:cs="Arial"/>
          <w:sz w:val="24"/>
          <w:szCs w:val="24"/>
        </w:rPr>
      </w:pPr>
    </w:p>
    <w:p w14:paraId="4D41ACB1" w14:textId="77777777" w:rsidR="00E065E4" w:rsidRDefault="00E065E4"/>
    <w:sectPr w:rsidR="00E065E4" w:rsidSect="00A35ED4">
      <w:pgSz w:w="11906" w:h="16838"/>
      <w:pgMar w:top="17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E4"/>
    <w:rsid w:val="000905F8"/>
    <w:rsid w:val="000D7848"/>
    <w:rsid w:val="00117832"/>
    <w:rsid w:val="00190DC0"/>
    <w:rsid w:val="00197A18"/>
    <w:rsid w:val="002B1F63"/>
    <w:rsid w:val="002F0531"/>
    <w:rsid w:val="00357C13"/>
    <w:rsid w:val="003F2DFC"/>
    <w:rsid w:val="005B487E"/>
    <w:rsid w:val="006801C3"/>
    <w:rsid w:val="007234B1"/>
    <w:rsid w:val="00941D23"/>
    <w:rsid w:val="0094636C"/>
    <w:rsid w:val="009F736A"/>
    <w:rsid w:val="00A35ED4"/>
    <w:rsid w:val="00BE330E"/>
    <w:rsid w:val="00E065E4"/>
    <w:rsid w:val="00E11FC1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EDDF"/>
  <w15:docId w15:val="{9ED412E7-3EC6-4C04-979F-8488653B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camacol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adiaz</dc:creator>
  <cp:lastModifiedBy>Nathalia Méndez</cp:lastModifiedBy>
  <cp:revision>7</cp:revision>
  <cp:lastPrinted>2017-08-22T21:03:00Z</cp:lastPrinted>
  <dcterms:created xsi:type="dcterms:W3CDTF">2017-09-06T20:36:00Z</dcterms:created>
  <dcterms:modified xsi:type="dcterms:W3CDTF">2019-07-22T20:37:00Z</dcterms:modified>
</cp:coreProperties>
</file>